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EA495" w14:textId="77777777" w:rsidR="003B0EEE" w:rsidRDefault="0086146F">
      <w:pPr>
        <w:spacing w:line="360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28" behindDoc="0" locked="0" layoutInCell="1" allowOverlap="1" wp14:anchorId="0442901E" wp14:editId="089F85D3">
                <wp:simplePos x="0" y="0"/>
                <wp:positionH relativeFrom="margin">
                  <wp:posOffset>4139565</wp:posOffset>
                </wp:positionH>
                <wp:positionV relativeFrom="paragraph">
                  <wp:posOffset>-7620</wp:posOffset>
                </wp:positionV>
                <wp:extent cx="1496695" cy="228600"/>
                <wp:effectExtent l="0" t="0" r="8255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669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3764D2" w14:textId="77777777" w:rsidR="003B0EEE" w:rsidRDefault="0082264A">
                            <w:pPr>
                              <w:pStyle w:val="Teksttreci3"/>
                              <w:shd w:val="clear" w:color="auto" w:fill="auto"/>
                              <w:spacing w:line="190" w:lineRule="exact"/>
                            </w:pPr>
                            <w:r>
                              <w:t>Załącznik nr 2</w:t>
                            </w:r>
                            <w:r w:rsidR="00FA13AC">
                              <w:t xml:space="preserve"> do Umowy nr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42901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25.95pt;margin-top:-.6pt;width:117.85pt;height:18pt;z-index:25165772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YWQ6QEAALcDAAAOAAAAZHJzL2Uyb0RvYy54bWysU8Fu2zAMvQ/YPwi6L3aMLWiNOEXXosOA&#10;bivQ7gNoWY6F2aJGKbGzrx8lJ1m33opdBJqiHh8fn9dX09CLvSZv0FZyucil0FZhY+y2kt+f7t5d&#10;SOED2AZ6tLqSB+3l1ebtm/XoSl1gh32jSTCI9eXoKtmF4Mos86rTA/gFOm35skUaIPAnbbOGYGT0&#10;oc+KPF9lI1LjCJX2nrO386XcJPy21Sp8a1uvg+grydxCOimddTyzzRrKLYHrjDrSgFewGMBYbnqG&#10;uoUAYkfmBdRgFKHHNiwUDhm2rVE6zcDTLPN/pnnswOk0C4vj3Vkm//9g1df9AwnT8O4KKSwMvKMn&#10;PQXxESdRRHlG50uuenRcFyZOc2ka1bt7VD+8sHjTgd3qayIcOw0N01vGl9mzpzOOjyD1+AUbbgO7&#10;gAloammI2rEagtF5TYfzaiIVFVu+v1ytLj9IofiuKC5WedpdBuXptSMfPmkcRAwqSbz6hA77ex8i&#10;GyhPJbGZxTvT92n9vf0rwYUxk9hHwjP1MNXTUY0amwPPQTi7id3PQYf0S4qRnVRJ/3MHpKXoP1vW&#10;ItruFNApqE8BWMVPKxmkmMObMNtz58hsO0ae1bZ4zXq1Jo0ShZ1ZHHmyO9KERydH+z3/TlV//rfN&#10;bwAAAP//AwBQSwMEFAAGAAgAAAAhAASyjXvfAAAACQEAAA8AAABkcnMvZG93bnJldi54bWxMj0FP&#10;g0AQhe8m/ofNmHhrF6oiRYamMXoyMaV48LiwUyBlZ5HdtvjvXU96nLwv732Tb2YziDNNrreMEC8j&#10;EMSN1T23CB/V6yIF4bxirQbLhPBNDjbF9VWuMm0vXNJ571sRSthlCqHzfsykdE1HRrmlHYlDdrCT&#10;UT6cUyv1pC6h3AxyFUWJNKrnsNCpkZ47ao77k0HYfnL50n+917vyUPZVtY74LTki3t7M2ycQnmb/&#10;B8OvflCHIjjV9sTaiQEheYjXAUVYxCsQAUjTxwREjXB3n4Iscvn/g+IHAAD//wMAUEsBAi0AFAAG&#10;AAgAAAAhALaDOJL+AAAA4QEAABMAAAAAAAAAAAAAAAAAAAAAAFtDb250ZW50X1R5cGVzXS54bWxQ&#10;SwECLQAUAAYACAAAACEAOP0h/9YAAACUAQAACwAAAAAAAAAAAAAAAAAvAQAAX3JlbHMvLnJlbHNQ&#10;SwECLQAUAAYACAAAACEAUI2FkOkBAAC3AwAADgAAAAAAAAAAAAAAAAAuAgAAZHJzL2Uyb0RvYy54&#10;bWxQSwECLQAUAAYACAAAACEABLKNe98AAAAJAQAADwAAAAAAAAAAAAAAAABDBAAAZHJzL2Rvd25y&#10;ZXYueG1sUEsFBgAAAAAEAAQA8wAAAE8FAAAAAA==&#10;" filled="f" stroked="f">
                <v:textbox inset="0,0,0,0">
                  <w:txbxContent>
                    <w:p w14:paraId="443764D2" w14:textId="77777777" w:rsidR="003B0EEE" w:rsidRDefault="0082264A">
                      <w:pPr>
                        <w:pStyle w:val="Teksttreci3"/>
                        <w:shd w:val="clear" w:color="auto" w:fill="auto"/>
                        <w:spacing w:line="190" w:lineRule="exact"/>
                      </w:pPr>
                      <w:r>
                        <w:t>Załącznik nr 2</w:t>
                      </w:r>
                      <w:r w:rsidR="00FA13AC">
                        <w:t xml:space="preserve"> do Umowy nr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29" behindDoc="0" locked="0" layoutInCell="1" allowOverlap="1" wp14:anchorId="6ADDA898" wp14:editId="5499D138">
                <wp:simplePos x="0" y="0"/>
                <wp:positionH relativeFrom="margin">
                  <wp:posOffset>6010910</wp:posOffset>
                </wp:positionH>
                <wp:positionV relativeFrom="paragraph">
                  <wp:posOffset>1270</wp:posOffset>
                </wp:positionV>
                <wp:extent cx="679450" cy="120650"/>
                <wp:effectExtent l="4445" t="0" r="1905" b="3810"/>
                <wp:wrapNone/>
                <wp:docPr id="1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450" cy="120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10E407" w14:textId="77777777" w:rsidR="003B0EEE" w:rsidRDefault="0082264A">
                            <w:pPr>
                              <w:pStyle w:val="Teksttreci3"/>
                              <w:shd w:val="clear" w:color="auto" w:fill="auto"/>
                              <w:spacing w:line="190" w:lineRule="exact"/>
                            </w:pPr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DDA898" id="Text Box 3" o:spid="_x0000_s1027" type="#_x0000_t202" style="position:absolute;margin-left:473.3pt;margin-top:.1pt;width:53.5pt;height:9.5pt;z-index:251657729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ROz5wEAAL0DAAAOAAAAZHJzL2Uyb0RvYy54bWysU1GP0zAMfkfiP0R5Z+0GDKjWnY47DSEd&#10;B9IdP8BL0zaijYOTrR2/HiddxwFviJfIsZ3Pnz87m6ux78RRkzdoS7lc5FJoq7Aytinl18fdi7dS&#10;+AC2gg6tLuVJe3m1ff5sM7hCr7DFrtIkGMT6YnClbENwRZZ51eoe/AKdthyskXoIfKUmqwgGRu+7&#10;bJXn62xAqhyh0t6z93YKym3Cr2utwue69jqIrpTMLaST0rmPZ7bdQNEQuNaoMw34BxY9GMtFL1C3&#10;EEAcyPwF1RtF6LEOC4V9hnVtlE49cDfL/I9uHlpwOvXC4nh3kcn/P1h1f/xCwlQ8u6UUFnqe0aMe&#10;g3iPo3gZ5RmcLzjrwXFeGNnNqalV7+5QffPC4k0LttHXRDi0Giqmt4wvsydPJxwfQfbDJ6y4DBwC&#10;JqCxpj5qx2oIRucxnS6jiVQUO9dv3r16zRHFoeUqX7MdK0AxP3bkwweNvYhGKYknn8DheOfDlDqn&#10;xFoWd6br2A9FZ39zMGb0JPKR78Q8jPtxkmnWZI/VibshnHaK/wAbLdIPKQbep1L67wcgLUX30bIi&#10;cflmg2ZjPxtgFT8tZZBiMm/CtKQHR6ZpGXnW/JpV25nUUZR3YnGmyzuSNDnvc1zCp/eU9evXbX8C&#10;AAD//wMAUEsDBBQABgAIAAAAIQBKTyD73AAAAAgBAAAPAAAAZHJzL2Rvd25yZXYueG1sTI/BTsMw&#10;EETvSP0HaytxQdRJgIiEOFVVwYUbhQs3N16SCHsdxW4S+vVsT3Db0Yxm31TbxVkx4Rh6TwrSTQIC&#10;qfGmp1bBx/vL7SOIEDUZbT2hgh8MsK1XV5UujZ/pDadDbAWXUCi1gi7GoZQyNB06HTZ+QGLvy49O&#10;R5ZjK82oZy53VmZJkkune+IPnR5w32HzfTg5BfnyPNy8FpjN58ZO9HlO04ipUtfrZfcEIuIS/8Jw&#10;wWd0qJnp6E9kgrAKivs856iCDMTFTh7uWB/5KjKQdSX/D6h/AQAA//8DAFBLAQItABQABgAIAAAA&#10;IQC2gziS/gAAAOEBAAATAAAAAAAAAAAAAAAAAAAAAABbQ29udGVudF9UeXBlc10ueG1sUEsBAi0A&#10;FAAGAAgAAAAhADj9If/WAAAAlAEAAAsAAAAAAAAAAAAAAAAALwEAAF9yZWxzLy5yZWxzUEsBAi0A&#10;FAAGAAgAAAAhAH0VE7PnAQAAvQMAAA4AAAAAAAAAAAAAAAAALgIAAGRycy9lMm9Eb2MueG1sUEsB&#10;Ai0AFAAGAAgAAAAhAEpPIPvcAAAACAEAAA8AAAAAAAAAAAAAAAAAQQQAAGRycy9kb3ducmV2Lnht&#10;bFBLBQYAAAAABAAEAPMAAABKBQAAAAA=&#10;" filled="f" stroked="f">
                <v:textbox style="mso-fit-shape-to-text:t" inset="0,0,0,0">
                  <w:txbxContent>
                    <w:p w14:paraId="1D10E407" w14:textId="77777777" w:rsidR="003B0EEE" w:rsidRDefault="0082264A">
                      <w:pPr>
                        <w:pStyle w:val="Teksttreci3"/>
                        <w:shd w:val="clear" w:color="auto" w:fill="auto"/>
                        <w:spacing w:line="190" w:lineRule="exact"/>
                      </w:pPr>
                      <w: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31" behindDoc="0" locked="0" layoutInCell="1" allowOverlap="1" wp14:anchorId="2BFC30E1" wp14:editId="04EBF1EC">
                <wp:simplePos x="0" y="0"/>
                <wp:positionH relativeFrom="margin">
                  <wp:posOffset>182880</wp:posOffset>
                </wp:positionH>
                <wp:positionV relativeFrom="paragraph">
                  <wp:posOffset>911225</wp:posOffset>
                </wp:positionV>
                <wp:extent cx="6333490" cy="1926590"/>
                <wp:effectExtent l="0" t="4445" r="4445" b="2540"/>
                <wp:wrapNone/>
                <wp:docPr id="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3490" cy="1926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87C573" w14:textId="77777777" w:rsidR="003B0EEE" w:rsidRDefault="003B0EEE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FC30E1" id="Text Box 5" o:spid="_x0000_s1028" type="#_x0000_t202" style="position:absolute;margin-left:14.4pt;margin-top:71.75pt;width:498.7pt;height:151.7pt;z-index:251657731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5Nw6wEAAL4DAAAOAAAAZHJzL2Uyb0RvYy54bWysU9tu2zAMfR+wfxD0vjiXNViMOEXXIsOA&#10;bh3Q7gMYWY6F2aJGKbGzrx8lx1m3vRV9ESiSOjw8pNbXfduIoyZv0BZyNplKoa3C0th9Ib8/bd99&#10;kMIHsCU0aHUhT9rL683bN+vO5XqONTalJsEg1uedK2QdgsuzzKtat+An6LTlYIXUQuAr7bOSoGP0&#10;tsnm0+ky65BKR6i09+y9G4Jyk/CrSqvwUFVeB9EUkrmFdFI6d/HMNmvI9wSuNupMA17AogVjuegF&#10;6g4CiAOZ/6Baowg9VmGisM2wqozSqQfuZjb9p5vHGpxOvbA43l1k8q8Hq74ev5EwZSFXUlhoeURP&#10;ug/iI/biKqrTOZ9z0qPjtNCzm6ecOvXuHtUPLyze1mD3+oYIu1pDyexm8WX27OmA4yPIrvuCJZeB&#10;Q8AE1FfURulYDMHoPKXTZTKRimLncrFYvF9xSHFstpovr/gSa0A+PnfkwyeNrYhGIYlHn+DheO/D&#10;kDqmxGoWt6Zp2A95Y/9yMGb0JPqR8cA99Ls+6TQfVdlheeJ+CIel4k/ARo30S4qOF6qQ/ucBSEvR&#10;fLasSdy+0aDR2I0GWMVPCxmkGMzbMGzpwZHZ14w8qn7Dum1N6igKPLA40+UlSZqcFzpu4fN7yvrz&#10;7Ta/AQAA//8DAFBLAwQUAAYACAAAACEAxSWf2N8AAAALAQAADwAAAGRycy9kb3ducmV2LnhtbEyP&#10;wU7DMBBE70j9B2srcUHUiQlRm8apKgQXbhQu3Nx4m0S111HsJqFfj3uC486OZt6Uu9kaNuLgO0cS&#10;0lUCDKl2uqNGwtfn2+MamA+KtDKOUMIPethVi7tSFdpN9IHjITQshpAvlIQ2hL7g3NctWuVXrkeK&#10;v5MbrArxHBquBzXFcGu4SJKcW9VRbGhVjy8t1ufDxUrI59f+4X2DYrrWZqTva5oGTKW8X877LbCA&#10;c/gzww0/okMVmY7uQtozI0GsI3mIevb0DOxmSEQugB0lZFm+AV6V/P+G6hcAAP//AwBQSwECLQAU&#10;AAYACAAAACEAtoM4kv4AAADhAQAAEwAAAAAAAAAAAAAAAAAAAAAAW0NvbnRlbnRfVHlwZXNdLnht&#10;bFBLAQItABQABgAIAAAAIQA4/SH/1gAAAJQBAAALAAAAAAAAAAAAAAAAAC8BAABfcmVscy8ucmVs&#10;c1BLAQItABQABgAIAAAAIQBxa5Nw6wEAAL4DAAAOAAAAAAAAAAAAAAAAAC4CAABkcnMvZTJvRG9j&#10;LnhtbFBLAQItABQABgAIAAAAIQDFJZ/Y3wAAAAsBAAAPAAAAAAAAAAAAAAAAAEUEAABkcnMvZG93&#10;bnJldi54bWxQSwUGAAAAAAQABADzAAAAUQUAAAAA&#10;" filled="f" stroked="f">
                <v:textbox style="mso-fit-shape-to-text:t" inset="0,0,0,0">
                  <w:txbxContent>
                    <w:p w14:paraId="6187C573" w14:textId="77777777" w:rsidR="003B0EEE" w:rsidRDefault="003B0EEE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32" behindDoc="0" locked="0" layoutInCell="1" allowOverlap="1" wp14:anchorId="6AAC9777" wp14:editId="7A3B9AED">
                <wp:simplePos x="0" y="0"/>
                <wp:positionH relativeFrom="margin">
                  <wp:posOffset>115570</wp:posOffset>
                </wp:positionH>
                <wp:positionV relativeFrom="paragraph">
                  <wp:posOffset>3349625</wp:posOffset>
                </wp:positionV>
                <wp:extent cx="1454150" cy="152400"/>
                <wp:effectExtent l="0" t="4445" r="0" b="0"/>
                <wp:wrapNone/>
                <wp:docPr id="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415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11E0D7" w14:textId="77777777" w:rsidR="003B0EEE" w:rsidRDefault="003B0EEE">
                            <w:pPr>
                              <w:pStyle w:val="Teksttreci20"/>
                              <w:shd w:val="clear" w:color="auto" w:fill="auto"/>
                              <w:spacing w:line="24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AC9777" id="Text Box 6" o:spid="_x0000_s1029" type="#_x0000_t202" style="position:absolute;margin-left:9.1pt;margin-top:263.75pt;width:114.5pt;height:12pt;z-index:25165773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0fE6gEAAL0DAAAOAAAAZHJzL2Uyb0RvYy54bWysU8Fu2zAMvQ/YPwi6L46zpBiMOEXXIsOA&#10;bivQ7gMYWY6F2aJGKbGzrx8lx1m33opdBIqkHh8fqfX10LXiqMkbtKXMZ3MptFVYGbsv5fen7bsP&#10;UvgAtoIWrS7lSXt5vXn7Zt27Qi+wwbbSJBjE+qJ3pWxCcEWWedXoDvwMnbYcrJE6CHylfVYR9Ize&#10;tdliPr/KeqTKESrtPXvvxqDcJPy61ip8q2uvg2hLydxCOimdu3hmmzUUewLXGHWmAa9g0YGxXPQC&#10;dQcBxIHMC6jOKEKPdZgp7DKsa6N06oG7yef/dPPYgNOpFxbHu4tM/v/Bqq/HBxKmKiUPykLHI3rS&#10;QxAfcRBXUZ3e+YKTHh2nhYHdPOXUqXf3qH54YfG2AbvXN0TYNxoqZpfHl9mzpyOOjyC7/gtWXAYO&#10;ARPQUFMXpWMxBKPzlE6XyUQqKpZcrpb5ikOKY/lqsZyn0WVQTK8d+fBJYyeiUUriySd0ON77ENlA&#10;MaXEYha3pm3T9Fv7l4MToyexj4RH6mHYDUmm95MoO6xO3A7huFP8B9hokH5J0fM+ldL/PABpKdrP&#10;liWJyzcZNBm7yQCr+GkpgxSjeRvGJT04MvuGkSfRb1i2rUkdRX1HFme6vCOp0fM+xyV8fk9Zf37d&#10;5jcAAAD//wMAUEsDBBQABgAIAAAAIQAJdLki3QAAAAoBAAAPAAAAZHJzL2Rvd25yZXYueG1sTI/B&#10;TsMwEETvSPyDtUhcEHVikbaEOBVCcOFG4cLNjZckwl5HsZuEfj3LiR5n9ml2ptot3okJx9gH0pCv&#10;MhBITbA9tRo+3l9utyBiMmSNC4QafjDCrr68qExpw0xvOO1TKziEYmk0dCkNpZSx6dCbuAoDEt++&#10;wuhNYjm20o5m5nDvpMqytfSmJ/7QmQGfOmy+90evYb08Dzev96jmU+Mm+jzlecJc6+ur5fEBRMIl&#10;/cPwV5+rQ82dDuFINgrHequY1FCoTQGCAXW3YefATpEXIOtKnk+ofwEAAP//AwBQSwECLQAUAAYA&#10;CAAAACEAtoM4kv4AAADhAQAAEwAAAAAAAAAAAAAAAAAAAAAAW0NvbnRlbnRfVHlwZXNdLnhtbFBL&#10;AQItABQABgAIAAAAIQA4/SH/1gAAAJQBAAALAAAAAAAAAAAAAAAAAC8BAABfcmVscy8ucmVsc1BL&#10;AQItABQABgAIAAAAIQAg70fE6gEAAL0DAAAOAAAAAAAAAAAAAAAAAC4CAABkcnMvZTJvRG9jLnht&#10;bFBLAQItABQABgAIAAAAIQAJdLki3QAAAAoBAAAPAAAAAAAAAAAAAAAAAEQEAABkcnMvZG93bnJl&#10;di54bWxQSwUGAAAAAAQABADzAAAATgUAAAAA&#10;" filled="f" stroked="f">
                <v:textbox style="mso-fit-shape-to-text:t" inset="0,0,0,0">
                  <w:txbxContent>
                    <w:p w14:paraId="3B11E0D7" w14:textId="77777777" w:rsidR="003B0EEE" w:rsidRDefault="003B0EEE">
                      <w:pPr>
                        <w:pStyle w:val="Teksttreci20"/>
                        <w:shd w:val="clear" w:color="auto" w:fill="auto"/>
                        <w:spacing w:line="240" w:lineRule="exac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33" behindDoc="0" locked="0" layoutInCell="1" allowOverlap="1" wp14:anchorId="5BB3691C" wp14:editId="0CD4507C">
                <wp:simplePos x="0" y="0"/>
                <wp:positionH relativeFrom="margin">
                  <wp:posOffset>2724785</wp:posOffset>
                </wp:positionH>
                <wp:positionV relativeFrom="paragraph">
                  <wp:posOffset>3349625</wp:posOffset>
                </wp:positionV>
                <wp:extent cx="2164080" cy="152400"/>
                <wp:effectExtent l="4445" t="4445" r="3175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408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EF1208" w14:textId="77777777" w:rsidR="003B0EEE" w:rsidRDefault="003B0EEE">
                            <w:pPr>
                              <w:pStyle w:val="Teksttreci20"/>
                              <w:shd w:val="clear" w:color="auto" w:fill="auto"/>
                              <w:spacing w:line="24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B3691C" id="Text Box 7" o:spid="_x0000_s1030" type="#_x0000_t202" style="position:absolute;margin-left:214.55pt;margin-top:263.75pt;width:170.4pt;height:12pt;z-index:251657733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WbU6gEAAL0DAAAOAAAAZHJzL2Uyb0RvYy54bWysU9tu2zAMfR+wfxD0vtgOsrYw4hRdiwwD&#10;ugvQ7gMYWY6F2aJGKbGzrx8lx1m3vQ17EShejg4PqfXt2HfiqMkbtJUsFrkU2iqsjd1X8uvz9s2N&#10;FD6AraFDqyt50l7ebl6/Wg+u1Etssas1CQaxvhxcJdsQXJllXrW6B79Apy0HG6QeAl9pn9UEA6P3&#10;XbbM86tsQKododLes/dhCspNwm8arcLnpvE6iK6SzC2kk9K5i2e2WUO5J3CtUWca8A8sejCWH71A&#10;PUAAcSDzF1RvFKHHJiwU9hk2jVE69cDdFPkf3Ty14HTqhcXx7iKT/3+w6tPxCwlTV/JaCgs9j+hZ&#10;j0G8w1FcR3UG50tOenKcFkZ285RTp949ovrmhcX7Fuxe3xHh0GqomV0RK7MXpROOjyC74SPW/Awc&#10;AiagsaE+SsdiCEbnKZ0uk4lUFDuXxdUqv+GQ4ljxdrnK0+gyKOdqRz6819iLaFSSePIJHY6PPkQ2&#10;UM4p8TGLW9N1afqd/c3BidGT2EfCE/Uw7sYk02oWZYf1idshnHaK/wAbLdIPKQbep0r67wcgLUX3&#10;wbIkcflmg2ZjNxtgFZdWMkgxmfdhWtKDI7NvGXkW/Y5l25rUUdR3YnGmyzuSGj3vc1zCl/eU9evX&#10;bX4CAAD//wMAUEsDBBQABgAIAAAAIQAfMKyx3wAAAAsBAAAPAAAAZHJzL2Rvd25yZXYueG1sTI/B&#10;ToQwEIbvJr5DMyZejFtKhBWkbIzRizdXL966dAQinRLaBdyndzy5x5n58s/3V7vVDWLGKfSeNKhN&#10;AgKp8banVsPH+8vtPYgQDVkzeEINPxhgV19eVKa0fqE3nPexFRxCoTQauhjHUsrQdOhM2PgRiW9f&#10;fnIm8ji10k5m4XA3yDRJculMT/yhMyM+ddh8749OQ74+jzevBabLqRlm+jwpFVFpfX21Pj6AiLjG&#10;fxj+9FkdanY6+CPZIAYNd2mhGNWQpdsMBBPbvChAHHiTqQxkXcnzDvUvAAAA//8DAFBLAQItABQA&#10;BgAIAAAAIQC2gziS/gAAAOEBAAATAAAAAAAAAAAAAAAAAAAAAABbQ29udGVudF9UeXBlc10ueG1s&#10;UEsBAi0AFAAGAAgAAAAhADj9If/WAAAAlAEAAAsAAAAAAAAAAAAAAAAALwEAAF9yZWxzLy5yZWxz&#10;UEsBAi0AFAAGAAgAAAAhAOWlZtTqAQAAvQMAAA4AAAAAAAAAAAAAAAAALgIAAGRycy9lMm9Eb2Mu&#10;eG1sUEsBAi0AFAAGAAgAAAAhAB8wrLHfAAAACwEAAA8AAAAAAAAAAAAAAAAARAQAAGRycy9kb3du&#10;cmV2LnhtbFBLBQYAAAAABAAEAPMAAABQBQAAAAA=&#10;" filled="f" stroked="f">
                <v:textbox style="mso-fit-shape-to-text:t" inset="0,0,0,0">
                  <w:txbxContent>
                    <w:p w14:paraId="5FEF1208" w14:textId="77777777" w:rsidR="003B0EEE" w:rsidRDefault="003B0EEE">
                      <w:pPr>
                        <w:pStyle w:val="Teksttreci20"/>
                        <w:shd w:val="clear" w:color="auto" w:fill="auto"/>
                        <w:spacing w:line="240" w:lineRule="exac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37" behindDoc="0" locked="0" layoutInCell="1" allowOverlap="1" wp14:anchorId="48205B72" wp14:editId="1C60F94F">
                <wp:simplePos x="0" y="0"/>
                <wp:positionH relativeFrom="margin">
                  <wp:posOffset>635</wp:posOffset>
                </wp:positionH>
                <wp:positionV relativeFrom="paragraph">
                  <wp:posOffset>7973695</wp:posOffset>
                </wp:positionV>
                <wp:extent cx="5035550" cy="274320"/>
                <wp:effectExtent l="4445" t="0" r="0" b="2540"/>
                <wp:wrapNone/>
                <wp:docPr id="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555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699F48" w14:textId="77777777" w:rsidR="003B0EEE" w:rsidRDefault="003B0EEE">
                            <w:pPr>
                              <w:pStyle w:val="Teksttreci4"/>
                              <w:shd w:val="clear" w:color="auto" w:fill="auto"/>
                              <w:spacing w:line="180" w:lineRule="exact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205B72" id="Text Box 11" o:spid="_x0000_s1031" type="#_x0000_t202" style="position:absolute;margin-left:.05pt;margin-top:627.85pt;width:396.5pt;height:21.6pt;z-index:251657737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qzg6gEAAL4DAAAOAAAAZHJzL2Uyb0RvYy54bWysU8GO0zAQvSPxD5bvNGlLAUVNV8uuipAW&#10;FmmXD3AcJ7GIPWbsNilfz9hpysLeVlys8Xj8/N6b8fZqND07KvQabMmXi5wzZSXU2rYl//64f/OB&#10;Mx+ErUUPVpX8pDy/2r1+tR1coVbQQV8rZARifTG4knchuCLLvOyUEX4BTlk6bACNCLTFNqtRDIRu&#10;+myV5++yAbB2CFJ5T9nb6ZDvEn7TKBnum8arwPqSE7eQVkxrFddstxVFi8J1Wp5piBewMEJbevQC&#10;dSuCYAfUz6CMlggemrCQYDJoGi1V0kBqlvk/ah464VTSQuZ4d7HJ/z9Y+fX4DZmuS77mzApDLXpU&#10;Y2AfYWTLZbRncL6gqgdHdWGkPLU5SfXuDuQPzyzcdMK26hoRhk6Jmuilm9mTqxOOjyDV8AVqekcc&#10;AiSgsUETvSM3GKFTm06X1kQukpKbfL3ZbOhI0tnq/dv1KvUuE8V826EPnxQYFoOSI7U+oYvjnQ+k&#10;g0rnkviYhb3u+9T+3v6VoMKYSewj4Yl6GKsx+bSZTamgPpEchGmo6BNQ0AH+4myggSq5/3kQqDjr&#10;P1uyJE7fHOAcVHMgrKSrJQ+cTeFNmKb04FC3HSHPpl+TbXudFEV/JxZnujQkSeh5oOMUPt2nqj/f&#10;bvcbAAD//wMAUEsDBBQABgAIAAAAIQBbZb4L3gAAAAoBAAAPAAAAZHJzL2Rvd25yZXYueG1sTI9P&#10;T4QwEMXvJn6HZky8GLeA2T8gZWOMXry5evHWpSMQ2ymhXcD99A4n9zLJe2/y5jflfnZWjDiEzpOC&#10;dJWAQKq96ahR8Pnxer8DEaImo60nVPCLAfbV9VWpC+MnesfxEBvBJRQKraCNsS+kDHWLToeV75E4&#10;+/aD05Hl0Egz6InLnZVZkmyk0x3xhVb3+Nxi/XM4OQWb+aW/e8sxm861HenrnKYRU6Vub+anRxAR&#10;5/i/DAs+o0PFTEd/IhOEXbSIPLP1eguC823+wNZxsfJdDrIq5eUL1R8AAAD//wMAUEsBAi0AFAAG&#10;AAgAAAAhALaDOJL+AAAA4QEAABMAAAAAAAAAAAAAAAAAAAAAAFtDb250ZW50X1R5cGVzXS54bWxQ&#10;SwECLQAUAAYACAAAACEAOP0h/9YAAACUAQAACwAAAAAAAAAAAAAAAAAvAQAAX3JlbHMvLnJlbHNQ&#10;SwECLQAUAAYACAAAACEAzMqs4OoBAAC+AwAADgAAAAAAAAAAAAAAAAAuAgAAZHJzL2Uyb0RvYy54&#10;bWxQSwECLQAUAAYACAAAACEAW2W+C94AAAAKAQAADwAAAAAAAAAAAAAAAABEBAAAZHJzL2Rvd25y&#10;ZXYueG1sUEsFBgAAAAAEAAQA8wAAAE8FAAAAAA==&#10;" filled="f" stroked="f">
                <v:textbox style="mso-fit-shape-to-text:t" inset="0,0,0,0">
                  <w:txbxContent>
                    <w:p w14:paraId="47699F48" w14:textId="77777777" w:rsidR="003B0EEE" w:rsidRDefault="003B0EEE">
                      <w:pPr>
                        <w:pStyle w:val="Teksttreci4"/>
                        <w:shd w:val="clear" w:color="auto" w:fill="auto"/>
                        <w:spacing w:line="180" w:lineRule="exact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38" behindDoc="0" locked="0" layoutInCell="1" allowOverlap="1" wp14:anchorId="4F491DD2" wp14:editId="4309DE20">
                <wp:simplePos x="0" y="0"/>
                <wp:positionH relativeFrom="margin">
                  <wp:posOffset>635</wp:posOffset>
                </wp:positionH>
                <wp:positionV relativeFrom="paragraph">
                  <wp:posOffset>9025255</wp:posOffset>
                </wp:positionV>
                <wp:extent cx="2584450" cy="152400"/>
                <wp:effectExtent l="4445" t="3175" r="1905" b="0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445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9F9E12" w14:textId="77777777" w:rsidR="003B0EEE" w:rsidRDefault="003B0EEE">
                            <w:pPr>
                              <w:pStyle w:val="Teksttreci20"/>
                              <w:shd w:val="clear" w:color="auto" w:fill="auto"/>
                              <w:spacing w:line="24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491DD2" id="Text Box 12" o:spid="_x0000_s1032" type="#_x0000_t202" style="position:absolute;margin-left:.05pt;margin-top:710.65pt;width:203.5pt;height:12pt;z-index:25165773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7KI6wEAAL4DAAAOAAAAZHJzL2Uyb0RvYy54bWysU9tu2zAMfR+wfxD0vjgxkqIw4hRdiwwD&#10;ugvQ9gMYWY6F2aJGKbGzrx8lx1m3vhV7EShejg4PqfXN0LXiqMkbtKVczOZSaKuwMnZfyuen7Ydr&#10;KXwAW0GLVpfypL282bx/t+5doXNssK00CQaxvuhdKZsQXJFlXjW6Az9Dpy0Ha6QOAl9pn1UEPaN3&#10;bZbP51dZj1Q5QqW9Z+/9GJSbhF/XWoVvde11EG0pmVtIJ6VzF89ss4ZiT+Aao8404A0sOjCWH71A&#10;3UMAcSDzCqozitBjHWYKuwzr2iideuBuFvN/unlswOnUC4vj3UUm//9g1dfjdxKmKmUuhYWOR/Sk&#10;hyA+4iAWeZSnd77grEfHeWFgP485terdA6ofXli8a8Du9S0R9o2GiuktYmX2onTE8RFk13/Bit+B&#10;Q8AENNTURe1YDcHoPKbTZTSRi2JnvrpeLlccUhxbrPLlPM0ug2KqduTDJ42diEYpiUef0OH44ENk&#10;A8WUEh+zuDVtm8bf2r8cnBg9iX0kPFIPw25IOl1NouywOnE7hONS8Sdgo0H6JUXPC1VK//MApKVo&#10;P1uWJG7fZNBk7CYDrOLSUgYpRvMujFt6cGT2DSNPot+ybFuTOor6jizOdHlJUqPnhY5b+PKesv58&#10;u81vAAAA//8DAFBLAwQUAAYACAAAACEAa8mkBt0AAAAKAQAADwAAAGRycy9kb3ducmV2LnhtbEyP&#10;MU/DMBCFdyT+g3VILKh1nIYCIU6FECxsFJZubnwkEfE5it0k9NdzmWA56b13evddsZtdJ0YcQutJ&#10;g1onIJAqb1uqNXx+vK7uQYRoyJrOE2r4wQC78vKiMLn1E73juI+14BIKudHQxNjnUoaqQWfC2vdI&#10;nH35wZnIcqilHczE5a6TaZJspTMt8YXG9PjcYPW9PzkN2/mlv3l7wHQ6V91Ih7NSEZXW11fz0yOI&#10;iHP8W4YFn9GhZKajP5ENolu0iDyzVG1AcJ4ld2wdFyu73YAsC/n/hfIXAAD//wMAUEsBAi0AFAAG&#10;AAgAAAAhALaDOJL+AAAA4QEAABMAAAAAAAAAAAAAAAAAAAAAAFtDb250ZW50X1R5cGVzXS54bWxQ&#10;SwECLQAUAAYACAAAACEAOP0h/9YAAACUAQAACwAAAAAAAAAAAAAAAAAvAQAAX3JlbHMvLnJlbHNQ&#10;SwECLQAUAAYACAAAACEAFlOyiOsBAAC+AwAADgAAAAAAAAAAAAAAAAAuAgAAZHJzL2Uyb0RvYy54&#10;bWxQSwECLQAUAAYACAAAACEAa8mkBt0AAAAKAQAADwAAAAAAAAAAAAAAAABFBAAAZHJzL2Rvd25y&#10;ZXYueG1sUEsFBgAAAAAEAAQA8wAAAE8FAAAAAA==&#10;" filled="f" stroked="f">
                <v:textbox style="mso-fit-shape-to-text:t" inset="0,0,0,0">
                  <w:txbxContent>
                    <w:p w14:paraId="219F9E12" w14:textId="77777777" w:rsidR="003B0EEE" w:rsidRDefault="003B0EEE">
                      <w:pPr>
                        <w:pStyle w:val="Teksttreci20"/>
                        <w:shd w:val="clear" w:color="auto" w:fill="auto"/>
                        <w:spacing w:line="240" w:lineRule="exac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39" behindDoc="0" locked="0" layoutInCell="1" allowOverlap="1" wp14:anchorId="6C9B4D7C" wp14:editId="1CF8826A">
                <wp:simplePos x="0" y="0"/>
                <wp:positionH relativeFrom="margin">
                  <wp:posOffset>2892425</wp:posOffset>
                </wp:positionH>
                <wp:positionV relativeFrom="paragraph">
                  <wp:posOffset>9208135</wp:posOffset>
                </wp:positionV>
                <wp:extent cx="3090545" cy="114300"/>
                <wp:effectExtent l="635" t="0" r="4445" b="4445"/>
                <wp:wrapNone/>
                <wp:docPr id="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0545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40AA6A" w14:textId="77777777" w:rsidR="003B0EEE" w:rsidRDefault="003B0EEE">
                            <w:pPr>
                              <w:pStyle w:val="Teksttreci4"/>
                              <w:shd w:val="clear" w:color="auto" w:fill="auto"/>
                              <w:spacing w:line="18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9B4D7C" id="Text Box 13" o:spid="_x0000_s1033" type="#_x0000_t202" style="position:absolute;margin-left:227.75pt;margin-top:725.05pt;width:243.35pt;height:9pt;z-index:251657739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V5E7AEAAL4DAAAOAAAAZHJzL2Uyb0RvYy54bWysU9tu2zAMfR+wfxD0vthu2l2MOEXXIsOA&#10;rhvQ7gMYWY6F2aJGKbGzrx8lx1m3vQ17ESiKOjrnkFpdj30nDpq8QVvJYpFLoa3C2thdJb8+bV69&#10;lcIHsDV0aHUlj9rL6/XLF6vBlfoCW+xqTYJBrC8HV8k2BFdmmVet7sEv0GnLhw1SD4G3tMtqgoHR&#10;+y67yPPX2YBUO0Klvefs3XQo1wm/abQKn5vG6yC6SjK3kFZK6zau2XoF5Y7AtUadaMA/sOjBWH70&#10;DHUHAcSezF9QvVGEHpuwUNhn2DRG6aSB1RT5H2oeW3A6aWFzvDvb5P8frHo4fCFhau6dFBZ6btGT&#10;HoN4j6MoltGewfmSqx4d14WR87E0SvXuHtU3LyzetmB3+oYIh1ZDzfSKeDN7dnXC8RFkO3zCmt+B&#10;fcAENDbUR0B2QzA6t+l4bk3koji5zN/lV5dXUig+K4rLZZ56l0E533bkwweNvYhBJYlbn9DhcO9D&#10;ZAPlXBIfs7gxXZfa39nfElwYM4l9JDxRD+N2TD69mU3ZYn1kOYTTUPEn4KBF+iHFwANVSf99D6Sl&#10;6D5atiRO3xzQHGznAKziq5UMUkzhbZimdO/I7FpGnk2/Yds2JimK/k4sTnR5SJLQ00DHKXy+T1W/&#10;vt36JwAAAP//AwBQSwMEFAAGAAgAAAAhAFgzAczfAAAADQEAAA8AAABkcnMvZG93bnJldi54bWxM&#10;j8FOhDAQhu8mvkMzJl6MW0qA7CJlY4xevLl68daFEYjtlNAu4D69syc9zvxf/vmm2q/OihmnMHjS&#10;oDYJCKTGtwN1Gj7eX+63IEI01BrrCTX8YIB9fX1VmbL1C73hfIid4BIKpdHQxziWUoamR2fCxo9I&#10;nH35yZnI49TJdjILlzsr0yQppDMD8YXejPjUY/N9ODkNxfo83r3uMF3OjZ3p86xURKX17c36+AAi&#10;4hr/YLjoszrU7HT0J2qDsBqyPM8Z5SDLEwWCkV2WpiCOl1WxVSDrSv7/ov4FAAD//wMAUEsBAi0A&#10;FAAGAAgAAAAhALaDOJL+AAAA4QEAABMAAAAAAAAAAAAAAAAAAAAAAFtDb250ZW50X1R5cGVzXS54&#10;bWxQSwECLQAUAAYACAAAACEAOP0h/9YAAACUAQAACwAAAAAAAAAAAAAAAAAvAQAAX3JlbHMvLnJl&#10;bHNQSwECLQAUAAYACAAAACEANKleROwBAAC+AwAADgAAAAAAAAAAAAAAAAAuAgAAZHJzL2Uyb0Rv&#10;Yy54bWxQSwECLQAUAAYACAAAACEAWDMBzN8AAAANAQAADwAAAAAAAAAAAAAAAABGBAAAZHJzL2Rv&#10;d25yZXYueG1sUEsFBgAAAAAEAAQA8wAAAFIFAAAAAA==&#10;" filled="f" stroked="f">
                <v:textbox style="mso-fit-shape-to-text:t" inset="0,0,0,0">
                  <w:txbxContent>
                    <w:p w14:paraId="5B40AA6A" w14:textId="77777777" w:rsidR="003B0EEE" w:rsidRDefault="003B0EEE">
                      <w:pPr>
                        <w:pStyle w:val="Teksttreci4"/>
                        <w:shd w:val="clear" w:color="auto" w:fill="auto"/>
                        <w:spacing w:line="180" w:lineRule="exac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2ACC7F6" w14:textId="77777777" w:rsidR="003B0EEE" w:rsidRDefault="0082264A">
      <w:pPr>
        <w:spacing w:line="360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30" behindDoc="0" locked="0" layoutInCell="1" allowOverlap="1" wp14:anchorId="04AFD36F" wp14:editId="684F0245">
                <wp:simplePos x="0" y="0"/>
                <wp:positionH relativeFrom="margin">
                  <wp:posOffset>177166</wp:posOffset>
                </wp:positionH>
                <wp:positionV relativeFrom="paragraph">
                  <wp:posOffset>68580</wp:posOffset>
                </wp:positionV>
                <wp:extent cx="5335270" cy="323850"/>
                <wp:effectExtent l="0" t="0" r="17780" b="0"/>
                <wp:wrapNone/>
                <wp:docPr id="1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527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88E4B1" w14:textId="77777777" w:rsidR="003B0EEE" w:rsidRDefault="0082264A">
                            <w:pPr>
                              <w:pStyle w:val="Nagwek1"/>
                              <w:keepNext/>
                              <w:keepLines/>
                              <w:shd w:val="clear" w:color="auto" w:fill="auto"/>
                              <w:spacing w:line="320" w:lineRule="exact"/>
                            </w:pPr>
                            <w:bookmarkStart w:id="0" w:name="bookmark0"/>
                            <w:r>
                              <w:t>E</w:t>
                            </w:r>
                            <w:r w:rsidR="00FA13AC">
                              <w:t>kspertyza techniczna</w:t>
                            </w:r>
                            <w:bookmarkEnd w:id="0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AFD36F" id="Text Box 4" o:spid="_x0000_s1034" type="#_x0000_t202" style="position:absolute;margin-left:13.95pt;margin-top:5.4pt;width:420.1pt;height:25.5pt;z-index:25165773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vi76wEAAL4DAAAOAAAAZHJzL2Uyb0RvYy54bWysU9tu2zAMfR+wfxD0vjiXZQuMOEXXosOA&#10;7gK0+wBalmNhtqhRSuzs60fJcdatb8VeBIqXo8NDans1dK04avIGbSEXs7kU2iqsjN0X8vvj3ZuN&#10;FD6AraBFqwt50l5e7V6/2vYu10tssK00CQaxPu9dIZsQXJ5lXjW6Az9Dpy0Ha6QOAl9pn1UEPaN3&#10;bbacz99lPVLlCJX2nr23Y1DuEn5daxW+1rXXQbSFZG4hnZTOMp7Zbgv5nsA1Rp1pwAtYdGAsP3qB&#10;uoUA4kDmGVRnFKHHOswUdhnWtVE69cDdLOb/dPPQgNOpFxbHu4tM/v/Bqi/HbyRMxbNjeSx0PKNH&#10;PQTxAQfxNsrTO59z1oPjvDCwm1NTq97do/rhhcWbBuxeXxNh32iomN4iVmZPSkccH0HK/jNW/Awc&#10;AiagoaYuasdqCEZnHqfLaCIVxc71arVevueQ4thqudqs0+wyyKdqRz581NiJaBSSePQJHY73PkQ2&#10;kE8p8TGLd6Zt0/hb+5eDE6MnsY+ER+phKIek02YSpcTqxO0QjkvFn4CNBumXFD0vVCH9zwOQlqL9&#10;ZFmSuH2TQZNRTgZYxaWFDFKM5k0Yt/TgyOwbRh5Ft3jNstUmdRT1HVmc6fKSpEbPCx238Ok9Zf35&#10;drvfAAAA//8DAFBLAwQUAAYACAAAACEAka7+k90AAAAIAQAADwAAAGRycy9kb3ducmV2LnhtbEyP&#10;wU7DMBBE70j8g7VI3KidHkIa4lQVghMSIk0PHJ14m0SN1yF22/D3LCc47sxo9k2xXdwoLjiHwZOG&#10;ZKVAILXeDtRpONSvDxmIEA1ZM3pCDd8YYFve3hQmt/5KFV72sRNcQiE3GvoYp1zK0PboTFj5CYm9&#10;o5+diXzOnbSzuXK5G+VaqVQ6MxB/6M2Ezz22p/3Zadh9UvUyfL03H9WxGup6o+gtPWl9f7fsnkBE&#10;XOJfGH7xGR1KZmr8mWwQo4b144aTrCtewH6WZgmIRkOaZCDLQv4fUP4AAAD//wMAUEsBAi0AFAAG&#10;AAgAAAAhALaDOJL+AAAA4QEAABMAAAAAAAAAAAAAAAAAAAAAAFtDb250ZW50X1R5cGVzXS54bWxQ&#10;SwECLQAUAAYACAAAACEAOP0h/9YAAACUAQAACwAAAAAAAAAAAAAAAAAvAQAAX3JlbHMvLnJlbHNQ&#10;SwECLQAUAAYACAAAACEAnKL4u+sBAAC+AwAADgAAAAAAAAAAAAAAAAAuAgAAZHJzL2Uyb0RvYy54&#10;bWxQSwECLQAUAAYACAAAACEAka7+k90AAAAIAQAADwAAAAAAAAAAAAAAAABFBAAAZHJzL2Rvd25y&#10;ZXYueG1sUEsFBgAAAAAEAAQA8wAAAE8FAAAAAA==&#10;" filled="f" stroked="f">
                <v:textbox inset="0,0,0,0">
                  <w:txbxContent>
                    <w:p w14:paraId="7288E4B1" w14:textId="77777777" w:rsidR="003B0EEE" w:rsidRDefault="0082264A">
                      <w:pPr>
                        <w:pStyle w:val="Nagwek1"/>
                        <w:keepNext/>
                        <w:keepLines/>
                        <w:shd w:val="clear" w:color="auto" w:fill="auto"/>
                        <w:spacing w:line="320" w:lineRule="exact"/>
                      </w:pPr>
                      <w:bookmarkStart w:id="1" w:name="bookmark0"/>
                      <w:r>
                        <w:t>E</w:t>
                      </w:r>
                      <w:r w:rsidR="00FA13AC">
                        <w:t>kspertyza techniczna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9800E6C" w14:textId="77777777" w:rsidR="003B0EEE" w:rsidRDefault="003B0EEE">
      <w:pPr>
        <w:spacing w:line="360" w:lineRule="exact"/>
      </w:pPr>
    </w:p>
    <w:p w14:paraId="60B607D8" w14:textId="77777777" w:rsidR="003B0EEE" w:rsidRDefault="003B0EEE">
      <w:pPr>
        <w:spacing w:line="360" w:lineRule="exact"/>
      </w:pPr>
    </w:p>
    <w:p w14:paraId="4257D5AA" w14:textId="77777777" w:rsidR="003B0EEE" w:rsidRDefault="003B0EEE">
      <w:pPr>
        <w:spacing w:line="360" w:lineRule="exact"/>
      </w:pPr>
    </w:p>
    <w:p w14:paraId="3EACBFB0" w14:textId="77777777" w:rsidR="003B0EEE" w:rsidRDefault="00FC6D5A">
      <w:pPr>
        <w:rPr>
          <w:sz w:val="2"/>
          <w:szCs w:val="2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36" behindDoc="0" locked="0" layoutInCell="1" allowOverlap="1" wp14:anchorId="3A16ECB4" wp14:editId="1C8394DA">
                <wp:simplePos x="0" y="0"/>
                <wp:positionH relativeFrom="margin">
                  <wp:align>left</wp:align>
                </wp:positionH>
                <wp:positionV relativeFrom="paragraph">
                  <wp:posOffset>2840355</wp:posOffset>
                </wp:positionV>
                <wp:extent cx="2203450" cy="3619500"/>
                <wp:effectExtent l="0" t="0" r="6350" b="0"/>
                <wp:wrapNone/>
                <wp:docPr id="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3450" cy="3619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E4CA03" w14:textId="77777777" w:rsidR="003B0EEE" w:rsidRDefault="00FA13AC">
                            <w:pPr>
                              <w:pStyle w:val="Teksttreci4"/>
                              <w:shd w:val="clear" w:color="auto" w:fill="auto"/>
                              <w:spacing w:line="180" w:lineRule="exact"/>
                            </w:pPr>
                            <w:r>
                              <w:t>Data i podpis przedstawiciela Wykonawcy</w:t>
                            </w:r>
                          </w:p>
                          <w:p w14:paraId="4326B6CC" w14:textId="77777777" w:rsidR="00FC6D5A" w:rsidRDefault="00FC6D5A">
                            <w:pPr>
                              <w:pStyle w:val="Teksttreci4"/>
                              <w:shd w:val="clear" w:color="auto" w:fill="auto"/>
                              <w:spacing w:line="180" w:lineRule="exact"/>
                            </w:pPr>
                          </w:p>
                          <w:p w14:paraId="3F3F848E" w14:textId="77777777" w:rsidR="00FC6D5A" w:rsidRDefault="00FC6D5A">
                            <w:pPr>
                              <w:pStyle w:val="Teksttreci4"/>
                              <w:shd w:val="clear" w:color="auto" w:fill="auto"/>
                              <w:spacing w:line="180" w:lineRule="exact"/>
                            </w:pPr>
                          </w:p>
                          <w:p w14:paraId="02CD0A44" w14:textId="77777777" w:rsidR="00FC6D5A" w:rsidRDefault="00FC6D5A">
                            <w:pPr>
                              <w:pStyle w:val="Teksttreci4"/>
                              <w:shd w:val="clear" w:color="auto" w:fill="auto"/>
                              <w:spacing w:line="180" w:lineRule="exact"/>
                            </w:pPr>
                          </w:p>
                          <w:p w14:paraId="0F0F7B8B" w14:textId="77777777" w:rsidR="00FC6D5A" w:rsidRDefault="00FC6D5A">
                            <w:pPr>
                              <w:pStyle w:val="Teksttreci4"/>
                              <w:shd w:val="clear" w:color="auto" w:fill="auto"/>
                              <w:spacing w:line="180" w:lineRule="exact"/>
                            </w:pPr>
                          </w:p>
                          <w:p w14:paraId="600336BF" w14:textId="77777777" w:rsidR="00FC6D5A" w:rsidRDefault="00FC6D5A">
                            <w:pPr>
                              <w:pStyle w:val="Teksttreci4"/>
                              <w:shd w:val="clear" w:color="auto" w:fill="auto"/>
                              <w:spacing w:line="180" w:lineRule="exact"/>
                            </w:pPr>
                          </w:p>
                          <w:p w14:paraId="76583784" w14:textId="77777777" w:rsidR="00FC6D5A" w:rsidRDefault="00FC6D5A">
                            <w:pPr>
                              <w:pStyle w:val="Teksttreci4"/>
                              <w:shd w:val="clear" w:color="auto" w:fill="auto"/>
                              <w:spacing w:line="180" w:lineRule="exact"/>
                            </w:pPr>
                          </w:p>
                          <w:p w14:paraId="3156C601" w14:textId="77777777" w:rsidR="00FC6D5A" w:rsidRDefault="00FC6D5A">
                            <w:pPr>
                              <w:pStyle w:val="Teksttreci4"/>
                              <w:shd w:val="clear" w:color="auto" w:fill="auto"/>
                              <w:spacing w:line="180" w:lineRule="exact"/>
                            </w:pPr>
                            <w:r>
                              <w:t>…………………………………………………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16ECB4" id="Text Box 10" o:spid="_x0000_s1035" type="#_x0000_t202" style="position:absolute;margin-left:0;margin-top:223.65pt;width:173.5pt;height:285pt;z-index:251657736;visibility:visible;mso-wrap-style:square;mso-width-percent:0;mso-height-percent:0;mso-wrap-distance-left:5pt;mso-wrap-distance-top:0;mso-wrap-distance-right:5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M0R7gEAAL8DAAAOAAAAZHJzL2Uyb0RvYy54bWysU9tu2zAMfR+wfxD0vthOL1iNOEXXosOA&#10;bh3Q7gMYWbaF2aJGKbGzrx8lJ2m3vQ17ESiKOjrnkFpdT0Mvdpq8QVvJYpFLoa3C2ti2kt+e79+9&#10;l8IHsDX0aHUl99rL6/XbN6vRlXqJHfa1JsEg1pejq2QXgiuzzKtOD+AX6LTlwwZpgMBbarOaYGT0&#10;oc+WeX6ZjUi1I1Tae87ezYdynfCbRqvw2DReB9FXkrmFtFJaN3HN1isoWwLXGXWgAf/AYgBj+dET&#10;1B0EEFsyf0ENRhF6bMJC4ZBh0xilkwZWU+R/qHnqwOmkhc3x7mST/3+w6svuKwlTV/JcCgsDt+hZ&#10;T0F8wEkUyZ7R+ZKrnhzXhYnz3OYk1bsHVN+9sHjbgW31DRGOnYaa6RXR2OzV1dgQX/oIshk/Y83v&#10;wDZgApoaGqJ37IZgdG7T/tSayEVxcrnMz84v+Ejx2dllcXWRJ3YZlMfrjnz4qHEQMagkce8TPOwe&#10;fIh0oDyWxNcs3pu+T/3v7W8JLoyZRD8ynrmHaTMlo66itqhmg/We9RDOU8W/gIMO6acUI09UJf2P&#10;LZCWov9k2ZM4fseAjsHmGIBVfLWSQYo5vA3zmG4dmbZj5Nl1izfsW2OSohcWB7o8JUnoYaLjGL7e&#10;p6qXf7f+BQAA//8DAFBLAwQUAAYACAAAACEANoeiBN4AAAAJAQAADwAAAGRycy9kb3ducmV2Lnht&#10;bEyPwU7DMBBE70j8g7VI3KhdGrU0jVNVCE5IiDQcODrxNokar0PstuHvWU7luDOj2TfZdnK9OOMY&#10;Ok8a5jMFAqn2tqNGw2f5+vAEIkRD1vSeUMMPBtjmtzeZSa2/UIHnfWwEl1BIjYY2xiGVMtQtOhNm&#10;fkBi7+BHZyKfYyPtaC5c7nr5qNRSOtMRf2jNgM8t1sf9yWnYfVHx0n2/Vx/FoejKcq3obXnU+v5u&#10;2m1ARJziNQx/+IwOOTNV/kQ2iF4DD4kakmS1AMH2IlmxUnFOzVmSeSb/L8h/AQAA//8DAFBLAQIt&#10;ABQABgAIAAAAIQC2gziS/gAAAOEBAAATAAAAAAAAAAAAAAAAAAAAAABbQ29udGVudF9UeXBlc10u&#10;eG1sUEsBAi0AFAAGAAgAAAAhADj9If/WAAAAlAEAAAsAAAAAAAAAAAAAAAAALwEAAF9yZWxzLy5y&#10;ZWxzUEsBAi0AFAAGAAgAAAAhABgYzRHuAQAAvwMAAA4AAAAAAAAAAAAAAAAALgIAAGRycy9lMm9E&#10;b2MueG1sUEsBAi0AFAAGAAgAAAAhADaHogTeAAAACQEAAA8AAAAAAAAAAAAAAAAASAQAAGRycy9k&#10;b3ducmV2LnhtbFBLBQYAAAAABAAEAPMAAABTBQAAAAA=&#10;" filled="f" stroked="f">
                <v:textbox inset="0,0,0,0">
                  <w:txbxContent>
                    <w:p w14:paraId="6BE4CA03" w14:textId="77777777" w:rsidR="003B0EEE" w:rsidRDefault="00FA13AC">
                      <w:pPr>
                        <w:pStyle w:val="Teksttreci4"/>
                        <w:shd w:val="clear" w:color="auto" w:fill="auto"/>
                        <w:spacing w:line="180" w:lineRule="exact"/>
                      </w:pPr>
                      <w:r>
                        <w:t>Data i podpis przedstawiciela Wykonawcy</w:t>
                      </w:r>
                    </w:p>
                    <w:p w14:paraId="4326B6CC" w14:textId="77777777" w:rsidR="00FC6D5A" w:rsidRDefault="00FC6D5A">
                      <w:pPr>
                        <w:pStyle w:val="Teksttreci4"/>
                        <w:shd w:val="clear" w:color="auto" w:fill="auto"/>
                        <w:spacing w:line="180" w:lineRule="exact"/>
                      </w:pPr>
                    </w:p>
                    <w:p w14:paraId="3F3F848E" w14:textId="77777777" w:rsidR="00FC6D5A" w:rsidRDefault="00FC6D5A">
                      <w:pPr>
                        <w:pStyle w:val="Teksttreci4"/>
                        <w:shd w:val="clear" w:color="auto" w:fill="auto"/>
                        <w:spacing w:line="180" w:lineRule="exact"/>
                      </w:pPr>
                    </w:p>
                    <w:p w14:paraId="02CD0A44" w14:textId="77777777" w:rsidR="00FC6D5A" w:rsidRDefault="00FC6D5A">
                      <w:pPr>
                        <w:pStyle w:val="Teksttreci4"/>
                        <w:shd w:val="clear" w:color="auto" w:fill="auto"/>
                        <w:spacing w:line="180" w:lineRule="exact"/>
                      </w:pPr>
                    </w:p>
                    <w:p w14:paraId="0F0F7B8B" w14:textId="77777777" w:rsidR="00FC6D5A" w:rsidRDefault="00FC6D5A">
                      <w:pPr>
                        <w:pStyle w:val="Teksttreci4"/>
                        <w:shd w:val="clear" w:color="auto" w:fill="auto"/>
                        <w:spacing w:line="180" w:lineRule="exact"/>
                      </w:pPr>
                    </w:p>
                    <w:p w14:paraId="600336BF" w14:textId="77777777" w:rsidR="00FC6D5A" w:rsidRDefault="00FC6D5A">
                      <w:pPr>
                        <w:pStyle w:val="Teksttreci4"/>
                        <w:shd w:val="clear" w:color="auto" w:fill="auto"/>
                        <w:spacing w:line="180" w:lineRule="exact"/>
                      </w:pPr>
                    </w:p>
                    <w:p w14:paraId="76583784" w14:textId="77777777" w:rsidR="00FC6D5A" w:rsidRDefault="00FC6D5A">
                      <w:pPr>
                        <w:pStyle w:val="Teksttreci4"/>
                        <w:shd w:val="clear" w:color="auto" w:fill="auto"/>
                        <w:spacing w:line="180" w:lineRule="exact"/>
                      </w:pPr>
                    </w:p>
                    <w:p w14:paraId="3156C601" w14:textId="77777777" w:rsidR="00FC6D5A" w:rsidRDefault="00FC6D5A">
                      <w:pPr>
                        <w:pStyle w:val="Teksttreci4"/>
                        <w:shd w:val="clear" w:color="auto" w:fill="auto"/>
                        <w:spacing w:line="180" w:lineRule="exact"/>
                      </w:pPr>
                      <w:r>
                        <w:t>…………………………………………………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D205C"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35" behindDoc="0" locked="0" layoutInCell="1" allowOverlap="1" wp14:anchorId="7EF23267" wp14:editId="2C849700">
                <wp:simplePos x="0" y="0"/>
                <wp:positionH relativeFrom="margin">
                  <wp:align>left</wp:align>
                </wp:positionH>
                <wp:positionV relativeFrom="paragraph">
                  <wp:posOffset>554356</wp:posOffset>
                </wp:positionV>
                <wp:extent cx="6303010" cy="2000250"/>
                <wp:effectExtent l="0" t="0" r="2540" b="0"/>
                <wp:wrapNone/>
                <wp:docPr id="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3010" cy="2000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jc w:val="center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035"/>
                              <w:gridCol w:w="2338"/>
                              <w:gridCol w:w="3010"/>
                              <w:gridCol w:w="2544"/>
                            </w:tblGrid>
                            <w:tr w:rsidR="003B0EEE" w14:paraId="4D1F5FED" w14:textId="77777777">
                              <w:trPr>
                                <w:trHeight w:hRule="exact" w:val="523"/>
                                <w:jc w:val="center"/>
                              </w:trPr>
                              <w:tc>
                                <w:tcPr>
                                  <w:tcW w:w="203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6256E6FF" w14:textId="77777777" w:rsidR="003B0EEE" w:rsidRDefault="00FA13AC">
                                  <w:pPr>
                                    <w:pStyle w:val="Teksttreci20"/>
                                    <w:shd w:val="clear" w:color="auto" w:fill="auto"/>
                                    <w:spacing w:line="240" w:lineRule="exact"/>
                                    <w:jc w:val="center"/>
                                  </w:pPr>
                                  <w:r>
                                    <w:rPr>
                                      <w:rStyle w:val="Teksttreci21"/>
                                    </w:rPr>
                                    <w:t>Nazwa części</w:t>
                                  </w:r>
                                </w:p>
                              </w:tc>
                              <w:tc>
                                <w:tcPr>
                                  <w:tcW w:w="233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3AE89CFA" w14:textId="77777777" w:rsidR="003B0EEE" w:rsidRDefault="00FA13AC">
                                  <w:pPr>
                                    <w:pStyle w:val="Teksttreci20"/>
                                    <w:shd w:val="clear" w:color="auto" w:fill="auto"/>
                                    <w:spacing w:line="250" w:lineRule="exact"/>
                                    <w:jc w:val="center"/>
                                  </w:pPr>
                                  <w:r>
                                    <w:rPr>
                                      <w:rStyle w:val="Teksttreci21"/>
                                    </w:rPr>
                                    <w:t>Symbol części producenta</w:t>
                                  </w:r>
                                </w:p>
                              </w:tc>
                              <w:tc>
                                <w:tcPr>
                                  <w:tcW w:w="301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08DB0295" w14:textId="77777777" w:rsidR="003B0EEE" w:rsidRDefault="00FA13AC">
                                  <w:pPr>
                                    <w:pStyle w:val="Teksttreci20"/>
                                    <w:shd w:val="clear" w:color="auto" w:fill="auto"/>
                                    <w:spacing w:line="240" w:lineRule="exact"/>
                                    <w:jc w:val="center"/>
                                  </w:pPr>
                                  <w:r>
                                    <w:rPr>
                                      <w:rStyle w:val="Teksttreci21"/>
                                    </w:rPr>
                                    <w:t>Czas gwarancji</w:t>
                                  </w:r>
                                </w:p>
                              </w:tc>
                              <w:tc>
                                <w:tcPr>
                                  <w:tcW w:w="254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54FEC6D9" w14:textId="77777777" w:rsidR="003B0EEE" w:rsidRDefault="000D205C">
                                  <w:pPr>
                                    <w:pStyle w:val="Teksttreci20"/>
                                    <w:shd w:val="clear" w:color="auto" w:fill="auto"/>
                                    <w:spacing w:line="240" w:lineRule="exact"/>
                                    <w:jc w:val="center"/>
                                  </w:pPr>
                                  <w:r>
                                    <w:rPr>
                                      <w:rStyle w:val="Teksttreci21"/>
                                    </w:rPr>
                                    <w:t>UWAGI</w:t>
                                  </w:r>
                                </w:p>
                              </w:tc>
                            </w:tr>
                            <w:tr w:rsidR="003B0EEE" w14:paraId="37356B32" w14:textId="77777777">
                              <w:trPr>
                                <w:trHeight w:hRule="exact" w:val="341"/>
                                <w:jc w:val="center"/>
                              </w:trPr>
                              <w:tc>
                                <w:tcPr>
                                  <w:tcW w:w="203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47AFF2EB" w14:textId="77777777" w:rsidR="003B0EEE" w:rsidRDefault="003B0EEE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3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440709D2" w14:textId="77777777" w:rsidR="003B0EEE" w:rsidRDefault="003B0EEE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1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5D109F12" w14:textId="77777777" w:rsidR="003B0EEE" w:rsidRDefault="003B0EEE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4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61B350F3" w14:textId="77777777" w:rsidR="003B0EEE" w:rsidRDefault="003B0EEE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3B0EEE" w14:paraId="08ED5BF7" w14:textId="77777777">
                              <w:trPr>
                                <w:trHeight w:hRule="exact" w:val="336"/>
                                <w:jc w:val="center"/>
                              </w:trPr>
                              <w:tc>
                                <w:tcPr>
                                  <w:tcW w:w="203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175E2CBE" w14:textId="77777777" w:rsidR="003B0EEE" w:rsidRDefault="003B0EEE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3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12E724C1" w14:textId="77777777" w:rsidR="003B0EEE" w:rsidRDefault="003B0EEE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1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4879CEA3" w14:textId="77777777" w:rsidR="003B0EEE" w:rsidRDefault="003B0EEE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4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03F92AD8" w14:textId="77777777" w:rsidR="003B0EEE" w:rsidRDefault="003B0EEE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3B0EEE" w14:paraId="2DF2720A" w14:textId="77777777">
                              <w:trPr>
                                <w:trHeight w:hRule="exact" w:val="341"/>
                                <w:jc w:val="center"/>
                              </w:trPr>
                              <w:tc>
                                <w:tcPr>
                                  <w:tcW w:w="203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14EDCEC0" w14:textId="77777777" w:rsidR="003B0EEE" w:rsidRDefault="003B0EEE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3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02216230" w14:textId="77777777" w:rsidR="003B0EEE" w:rsidRDefault="003B0EEE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1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55C07506" w14:textId="77777777" w:rsidR="003B0EEE" w:rsidRDefault="003B0EEE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4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535639C1" w14:textId="77777777" w:rsidR="003B0EEE" w:rsidRDefault="003B0EEE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3B0EEE" w14:paraId="5771DF07" w14:textId="77777777">
                              <w:trPr>
                                <w:trHeight w:hRule="exact" w:val="336"/>
                                <w:jc w:val="center"/>
                              </w:trPr>
                              <w:tc>
                                <w:tcPr>
                                  <w:tcW w:w="203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490DA3B4" w14:textId="77777777" w:rsidR="003B0EEE" w:rsidRDefault="003B0EEE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3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2B4E0177" w14:textId="77777777" w:rsidR="003B0EEE" w:rsidRDefault="003B0EEE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1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6A9AFA3C" w14:textId="77777777" w:rsidR="003B0EEE" w:rsidRDefault="003B0EEE">
                                  <w:pPr>
                                    <w:pStyle w:val="Teksttreci20"/>
                                    <w:shd w:val="clear" w:color="auto" w:fill="auto"/>
                                    <w:spacing w:line="240" w:lineRule="exact"/>
                                  </w:pPr>
                                </w:p>
                              </w:tc>
                              <w:tc>
                                <w:tcPr>
                                  <w:tcW w:w="254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567EBEFD" w14:textId="77777777" w:rsidR="003B0EEE" w:rsidRDefault="003B0EEE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3B0EEE" w14:paraId="13CEF530" w14:textId="77777777">
                              <w:trPr>
                                <w:trHeight w:hRule="exact" w:val="350"/>
                                <w:jc w:val="center"/>
                              </w:trPr>
                              <w:tc>
                                <w:tcPr>
                                  <w:tcW w:w="203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4685F7B1" w14:textId="77777777" w:rsidR="003B0EEE" w:rsidRDefault="003B0EEE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3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1C7C2D93" w14:textId="77777777" w:rsidR="003B0EEE" w:rsidRDefault="003B0EEE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1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14:paraId="62ED25EF" w14:textId="77777777" w:rsidR="003B0EEE" w:rsidRDefault="003B0EEE">
                                  <w:pPr>
                                    <w:pStyle w:val="Teksttreci20"/>
                                    <w:shd w:val="clear" w:color="auto" w:fill="auto"/>
                                    <w:spacing w:line="240" w:lineRule="exact"/>
                                  </w:pPr>
                                </w:p>
                              </w:tc>
                              <w:tc>
                                <w:tcPr>
                                  <w:tcW w:w="254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14:paraId="3ED5313E" w14:textId="77777777" w:rsidR="003B0EEE" w:rsidRDefault="003B0EEE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5A0E7DE" w14:textId="77777777" w:rsidR="003B0EEE" w:rsidRDefault="00FA13AC">
                            <w:pPr>
                              <w:pStyle w:val="Podpistabeli"/>
                              <w:shd w:val="clear" w:color="auto" w:fill="auto"/>
                              <w:spacing w:line="240" w:lineRule="exact"/>
                            </w:pPr>
                            <w:r>
                              <w:t>Uwagi (opis stanu technicznego urządzenia):</w:t>
                            </w:r>
                          </w:p>
                          <w:p w14:paraId="08EBD052" w14:textId="77777777" w:rsidR="003B0EEE" w:rsidRDefault="003B0EEE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F2326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36" type="#_x0000_t202" style="position:absolute;margin-left:0;margin-top:43.65pt;width:496.3pt;height:157.5pt;z-index:251657735;visibility:visible;mso-wrap-style:square;mso-width-percent:0;mso-height-percent:0;mso-wrap-distance-left:5pt;mso-wrap-distance-top:0;mso-wrap-distance-right:5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AJn6wEAAL8DAAAOAAAAZHJzL2Uyb0RvYy54bWysU8Fu1DAQvSPxD5bvbLJbtYJos1VpVYRU&#10;oFLLB0wcJ7FIPGbs3WT5esbOZilwQ1ys8Xj8/N6b8fZ6Gnpx0OQN2lKuV7kU2iqsjW1L+fX5/s1b&#10;KXwAW0OPVpfyqL283r1+tR1doTfYYV9rEgxifTG6UnYhuCLLvOr0AH6FTls+bJAGCLylNqsJRkYf&#10;+myT51fZiFQ7QqW95+zdfCh3Cb9ptApfmsbrIPpSMreQVkprFddst4WiJXCdUSca8A8sBjCWHz1D&#10;3UEAsSfzF9RgFKHHJqwUDhk2jVE6aWA16/wPNU8dOJ20sDnenW3y/w9WfT48kjB1KS+lsDBwi571&#10;FMR7nMS76M7ofMFFT47LwsRp7nJS6t0Dqm9eWLztwLb6hgjHTkPN7NbxZvbi6ozjI0g1fsKan4F9&#10;wAQ0NTRE69gMwejcpeO5M5GK4uTVRX7B/kih+Iz7nm8uU+8yKJbrjnz4oHEQMSglcesTPBwefIh0&#10;oFhK4msW703fp/b39rcEF8ZMoh8Zz9zDVE3JJ2ZxsqXC+siCCOep4l/AQYf0Q4qRJ6qU/vseSEvR&#10;f7RsShy/JaAlqJYArOKrpQxSzOFtmMd078i0HSPPtlu8YeMakyRFh2cWJ748JUnpaaLjGL7cp6pf&#10;/273EwAA//8DAFBLAwQUAAYACAAAACEAM2ynkN4AAAAHAQAADwAAAGRycy9kb3ducmV2LnhtbEyP&#10;MU/DMBSEdyT+g/UqsVG7KQpNyEtVIZiQEGkYGJ3YTazGzyF22/DvMRMdT3e6+67YznZgZz154whh&#10;tRTANLVOGeoQPuvX+w0wHyQpOTjSCD/aw7a8vSlkrtyFKn3eh47FEvK5ROhDGHPOfdtrK/3SjZqi&#10;d3CTlSHKqeNqkpdYbgeeCJFyKw3FhV6O+rnX7XF/sgi7L6pezPd781EdKlPXmaC39Ih4t5h3T8CC&#10;nsN/GP7wIzqUkalxJ1KeDQjxSEDYPK6BRTfLkhRYg/AgkjXwsuDX/OUvAAAA//8DAFBLAQItABQA&#10;BgAIAAAAIQC2gziS/gAAAOEBAAATAAAAAAAAAAAAAAAAAAAAAABbQ29udGVudF9UeXBlc10ueG1s&#10;UEsBAi0AFAAGAAgAAAAhADj9If/WAAAAlAEAAAsAAAAAAAAAAAAAAAAALwEAAF9yZWxzLy5yZWxz&#10;UEsBAi0AFAAGAAgAAAAhAE1IAmfrAQAAvwMAAA4AAAAAAAAAAAAAAAAALgIAAGRycy9lMm9Eb2Mu&#10;eG1sUEsBAi0AFAAGAAgAAAAhADNsp5DeAAAABwEAAA8AAAAAAAAAAAAAAAAARQQAAGRycy9kb3du&#10;cmV2LnhtbFBLBQYAAAAABAAEAPMAAABQBQAAAAA=&#10;" filled="f" stroked="f">
                <v:textbox inset="0,0,0,0">
                  <w:txbxContent>
                    <w:tbl>
                      <w:tblPr>
                        <w:tblOverlap w:val="never"/>
                        <w:tblW w:w="0" w:type="auto"/>
                        <w:jc w:val="center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035"/>
                        <w:gridCol w:w="2338"/>
                        <w:gridCol w:w="3010"/>
                        <w:gridCol w:w="2544"/>
                      </w:tblGrid>
                      <w:tr w:rsidR="003B0EEE" w14:paraId="4D1F5FED" w14:textId="77777777">
                        <w:trPr>
                          <w:trHeight w:hRule="exact" w:val="523"/>
                          <w:jc w:val="center"/>
                        </w:trPr>
                        <w:tc>
                          <w:tcPr>
                            <w:tcW w:w="2035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6256E6FF" w14:textId="77777777" w:rsidR="003B0EEE" w:rsidRDefault="00FA13AC">
                            <w:pPr>
                              <w:pStyle w:val="Teksttreci20"/>
                              <w:shd w:val="clear" w:color="auto" w:fill="auto"/>
                              <w:spacing w:line="240" w:lineRule="exact"/>
                              <w:jc w:val="center"/>
                            </w:pPr>
                            <w:r>
                              <w:rPr>
                                <w:rStyle w:val="Teksttreci21"/>
                              </w:rPr>
                              <w:t>Nazwa części</w:t>
                            </w:r>
                          </w:p>
                        </w:tc>
                        <w:tc>
                          <w:tcPr>
                            <w:tcW w:w="233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3AE89CFA" w14:textId="77777777" w:rsidR="003B0EEE" w:rsidRDefault="00FA13AC">
                            <w:pPr>
                              <w:pStyle w:val="Teksttreci20"/>
                              <w:shd w:val="clear" w:color="auto" w:fill="auto"/>
                              <w:spacing w:line="250" w:lineRule="exact"/>
                              <w:jc w:val="center"/>
                            </w:pPr>
                            <w:r>
                              <w:rPr>
                                <w:rStyle w:val="Teksttreci21"/>
                              </w:rPr>
                              <w:t>Symbol części producenta</w:t>
                            </w:r>
                          </w:p>
                        </w:tc>
                        <w:tc>
                          <w:tcPr>
                            <w:tcW w:w="301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08DB0295" w14:textId="77777777" w:rsidR="003B0EEE" w:rsidRDefault="00FA13AC">
                            <w:pPr>
                              <w:pStyle w:val="Teksttreci20"/>
                              <w:shd w:val="clear" w:color="auto" w:fill="auto"/>
                              <w:spacing w:line="240" w:lineRule="exact"/>
                              <w:jc w:val="center"/>
                            </w:pPr>
                            <w:r>
                              <w:rPr>
                                <w:rStyle w:val="Teksttreci21"/>
                              </w:rPr>
                              <w:t>Czas gwarancji</w:t>
                            </w:r>
                          </w:p>
                        </w:tc>
                        <w:tc>
                          <w:tcPr>
                            <w:tcW w:w="254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14:paraId="54FEC6D9" w14:textId="77777777" w:rsidR="003B0EEE" w:rsidRDefault="000D205C">
                            <w:pPr>
                              <w:pStyle w:val="Teksttreci20"/>
                              <w:shd w:val="clear" w:color="auto" w:fill="auto"/>
                              <w:spacing w:line="240" w:lineRule="exact"/>
                              <w:jc w:val="center"/>
                            </w:pPr>
                            <w:r>
                              <w:rPr>
                                <w:rStyle w:val="Teksttreci21"/>
                              </w:rPr>
                              <w:t>UWAGI</w:t>
                            </w:r>
                          </w:p>
                        </w:tc>
                      </w:tr>
                      <w:tr w:rsidR="003B0EEE" w14:paraId="37356B32" w14:textId="77777777">
                        <w:trPr>
                          <w:trHeight w:hRule="exact" w:val="341"/>
                          <w:jc w:val="center"/>
                        </w:trPr>
                        <w:tc>
                          <w:tcPr>
                            <w:tcW w:w="2035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47AFF2EB" w14:textId="77777777" w:rsidR="003B0EEE" w:rsidRDefault="003B0EEE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33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440709D2" w14:textId="77777777" w:rsidR="003B0EEE" w:rsidRDefault="003B0EEE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01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5D109F12" w14:textId="77777777" w:rsidR="003B0EEE" w:rsidRDefault="003B0EEE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54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14:paraId="61B350F3" w14:textId="77777777" w:rsidR="003B0EEE" w:rsidRDefault="003B0EEE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3B0EEE" w14:paraId="08ED5BF7" w14:textId="77777777">
                        <w:trPr>
                          <w:trHeight w:hRule="exact" w:val="336"/>
                          <w:jc w:val="center"/>
                        </w:trPr>
                        <w:tc>
                          <w:tcPr>
                            <w:tcW w:w="2035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175E2CBE" w14:textId="77777777" w:rsidR="003B0EEE" w:rsidRDefault="003B0EEE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33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12E724C1" w14:textId="77777777" w:rsidR="003B0EEE" w:rsidRDefault="003B0EEE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01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4879CEA3" w14:textId="77777777" w:rsidR="003B0EEE" w:rsidRDefault="003B0EEE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54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14:paraId="03F92AD8" w14:textId="77777777" w:rsidR="003B0EEE" w:rsidRDefault="003B0EEE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3B0EEE" w14:paraId="2DF2720A" w14:textId="77777777">
                        <w:trPr>
                          <w:trHeight w:hRule="exact" w:val="341"/>
                          <w:jc w:val="center"/>
                        </w:trPr>
                        <w:tc>
                          <w:tcPr>
                            <w:tcW w:w="2035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14EDCEC0" w14:textId="77777777" w:rsidR="003B0EEE" w:rsidRDefault="003B0EEE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33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02216230" w14:textId="77777777" w:rsidR="003B0EEE" w:rsidRDefault="003B0EEE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01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55C07506" w14:textId="77777777" w:rsidR="003B0EEE" w:rsidRDefault="003B0EEE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54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14:paraId="535639C1" w14:textId="77777777" w:rsidR="003B0EEE" w:rsidRDefault="003B0EEE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3B0EEE" w14:paraId="5771DF07" w14:textId="77777777">
                        <w:trPr>
                          <w:trHeight w:hRule="exact" w:val="336"/>
                          <w:jc w:val="center"/>
                        </w:trPr>
                        <w:tc>
                          <w:tcPr>
                            <w:tcW w:w="2035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490DA3B4" w14:textId="77777777" w:rsidR="003B0EEE" w:rsidRDefault="003B0EEE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33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14:paraId="2B4E0177" w14:textId="77777777" w:rsidR="003B0EEE" w:rsidRDefault="003B0EEE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01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6A9AFA3C" w14:textId="77777777" w:rsidR="003B0EEE" w:rsidRDefault="003B0EEE">
                            <w:pPr>
                              <w:pStyle w:val="Teksttreci20"/>
                              <w:shd w:val="clear" w:color="auto" w:fill="auto"/>
                              <w:spacing w:line="240" w:lineRule="exact"/>
                            </w:pPr>
                          </w:p>
                        </w:tc>
                        <w:tc>
                          <w:tcPr>
                            <w:tcW w:w="254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14:paraId="567EBEFD" w14:textId="77777777" w:rsidR="003B0EEE" w:rsidRDefault="003B0EEE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3B0EEE" w14:paraId="13CEF530" w14:textId="77777777">
                        <w:trPr>
                          <w:trHeight w:hRule="exact" w:val="350"/>
                          <w:jc w:val="center"/>
                        </w:trPr>
                        <w:tc>
                          <w:tcPr>
                            <w:tcW w:w="203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14:paraId="4685F7B1" w14:textId="77777777" w:rsidR="003B0EEE" w:rsidRDefault="003B0EEE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33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14:paraId="1C7C2D93" w14:textId="77777777" w:rsidR="003B0EEE" w:rsidRDefault="003B0EEE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01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14:paraId="62ED25EF" w14:textId="77777777" w:rsidR="003B0EEE" w:rsidRDefault="003B0EEE">
                            <w:pPr>
                              <w:pStyle w:val="Teksttreci20"/>
                              <w:shd w:val="clear" w:color="auto" w:fill="auto"/>
                              <w:spacing w:line="240" w:lineRule="exact"/>
                            </w:pPr>
                          </w:p>
                        </w:tc>
                        <w:tc>
                          <w:tcPr>
                            <w:tcW w:w="2544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14:paraId="3ED5313E" w14:textId="77777777" w:rsidR="003B0EEE" w:rsidRDefault="003B0EEE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</w:tbl>
                    <w:p w14:paraId="05A0E7DE" w14:textId="77777777" w:rsidR="003B0EEE" w:rsidRDefault="00FA13AC">
                      <w:pPr>
                        <w:pStyle w:val="Podpistabeli"/>
                        <w:shd w:val="clear" w:color="auto" w:fill="auto"/>
                        <w:spacing w:line="240" w:lineRule="exact"/>
                      </w:pPr>
                      <w:r>
                        <w:t>Uwagi (opis stanu technicznego urządzenia):</w:t>
                      </w:r>
                    </w:p>
                    <w:p w14:paraId="08EBD052" w14:textId="77777777" w:rsidR="003B0EEE" w:rsidRDefault="003B0EEE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D205C"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34" behindDoc="0" locked="0" layoutInCell="1" allowOverlap="1" wp14:anchorId="75A19EF5" wp14:editId="545C138A">
                <wp:simplePos x="0" y="0"/>
                <wp:positionH relativeFrom="margin">
                  <wp:posOffset>1263015</wp:posOffset>
                </wp:positionH>
                <wp:positionV relativeFrom="paragraph">
                  <wp:posOffset>38100</wp:posOffset>
                </wp:positionV>
                <wp:extent cx="4219575" cy="187325"/>
                <wp:effectExtent l="0" t="0" r="9525" b="3175"/>
                <wp:wrapNone/>
                <wp:docPr id="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9575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8EAE71" w14:textId="77777777" w:rsidR="003B0EEE" w:rsidRDefault="00D90BCC" w:rsidP="00D90BCC">
                            <w:pPr>
                              <w:pStyle w:val="Nagwek2"/>
                              <w:keepNext/>
                              <w:keepLines/>
                              <w:shd w:val="clear" w:color="auto" w:fill="auto"/>
                              <w:spacing w:line="280" w:lineRule="exact"/>
                              <w:jc w:val="center"/>
                            </w:pPr>
                            <w:r>
                              <w:t>EKSPERTYZA TECHNICZNA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A19EF5" id="Text Box 8" o:spid="_x0000_s1037" type="#_x0000_t202" style="position:absolute;margin-left:99.45pt;margin-top:3pt;width:332.25pt;height:14.75pt;z-index:25165773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gsN7AEAAL4DAAAOAAAAZHJzL2Uyb0RvYy54bWysU1Fv0zAQfkfiP1h+p2kK3UrUdBqbhpDG&#10;QNr4AVfHaSwSnzm7Tcqv5+w03YA3xIt1Pp8/f9935/XV0LXioMkbtKXMZ3MptFVYGbsr5benuzcr&#10;KXwAW0GLVpfyqL282rx+te5doRfYYFtpEgxifdG7UjYhuCLLvGp0B36GTls+rJE6CLylXVYR9Ize&#10;tdliPr/IeqTKESrtPWdvx0O5Sfh1rVX4UtdeB9GWkrmFtFJat3HNNmsodgSuMepEA/6BRQfG8qNn&#10;qFsIIPZk/oLqjCL0WIeZwi7DujZKJw2sJp//oeaxAaeTFjbHu7NN/v/BqofDVxKmKuWFFBY6btGT&#10;HoL4gINYRXd65wsuenRcFgZOc5eTUu/uUX33wuJNA3anr4mwbzRUzC6PN7MXV0ccH0G2/Wes+BnY&#10;B0xAQ01dtI7NEIzOXTqeOxOpKE6+W+Tvl5dLKRSf5avLt4tlegKK6bYjHz5q7EQMSknc+YQOh3sf&#10;IhsoppL4mMU707ap+639LcGFMZPYR8Ij9TBsh2RTnrRFaVusjqyHcBwq/gQcNEg/peh5oErpf+yB&#10;tBTtJ8uexOmbApqC7RSAVXy1lEGKMbwJ45TuHZldw8ij6xav2bfaJEnPLE58eUiS0tNAxyl8uU9V&#10;z99u8wsAAP//AwBQSwMEFAAGAAgAAAAhAGRWrGndAAAACAEAAA8AAABkcnMvZG93bnJldi54bWxM&#10;j0FPg0AUhO8m/ofNa+LNLrWWALI0jdGTiZHiweMCr7Ap+xbZbYv/3uepHiczmfkm3852EGecvHGk&#10;YLWMQCA1rjXUKfisXu8TED5oavXgCBX8oIdtcXuT66x1FyrxvA+d4BLymVbQhzBmUvqmR6v90o1I&#10;7B3cZHVgOXWynfSFy+0gH6IollYb4oVej/jcY3Pcn6yC3ReVL+b7vf4oD6WpqjSit/io1N1i3j2B&#10;CDiHaxj+8BkdCmaq3YlaLwbWaZJyVEHMl9hP4vUjiFrBerMBWeTy/4HiFwAA//8DAFBLAQItABQA&#10;BgAIAAAAIQC2gziS/gAAAOEBAAATAAAAAAAAAAAAAAAAAAAAAABbQ29udGVudF9UeXBlc10ueG1s&#10;UEsBAi0AFAAGAAgAAAAhADj9If/WAAAAlAEAAAsAAAAAAAAAAAAAAAAALwEAAF9yZWxzLy5yZWxz&#10;UEsBAi0AFAAGAAgAAAAhAJoOCw3sAQAAvgMAAA4AAAAAAAAAAAAAAAAALgIAAGRycy9lMm9Eb2Mu&#10;eG1sUEsBAi0AFAAGAAgAAAAhAGRWrGndAAAACAEAAA8AAAAAAAAAAAAAAAAARgQAAGRycy9kb3du&#10;cmV2LnhtbFBLBQYAAAAABAAEAPMAAABQBQAAAAA=&#10;" filled="f" stroked="f">
                <v:textbox inset="0,0,0,0">
                  <w:txbxContent>
                    <w:p w14:paraId="738EAE71" w14:textId="77777777" w:rsidR="003B0EEE" w:rsidRDefault="00D90BCC" w:rsidP="00D90BCC">
                      <w:pPr>
                        <w:pStyle w:val="Nagwek2"/>
                        <w:keepNext/>
                        <w:keepLines/>
                        <w:shd w:val="clear" w:color="auto" w:fill="auto"/>
                        <w:spacing w:line="280" w:lineRule="exact"/>
                        <w:jc w:val="center"/>
                      </w:pPr>
                      <w:r>
                        <w:t>EKSPERTYZA TECHNICZNA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3B0EEE">
      <w:type w:val="continuous"/>
      <w:pgSz w:w="11900" w:h="16840"/>
      <w:pgMar w:top="522" w:right="549" w:bottom="522" w:left="81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2B6A9" w14:textId="77777777" w:rsidR="00845D49" w:rsidRDefault="00845D49">
      <w:r>
        <w:separator/>
      </w:r>
    </w:p>
  </w:endnote>
  <w:endnote w:type="continuationSeparator" w:id="0">
    <w:p w14:paraId="7A89D996" w14:textId="77777777" w:rsidR="00845D49" w:rsidRDefault="00845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67CC2" w14:textId="77777777" w:rsidR="00845D49" w:rsidRDefault="00845D49"/>
  </w:footnote>
  <w:footnote w:type="continuationSeparator" w:id="0">
    <w:p w14:paraId="34929F69" w14:textId="77777777" w:rsidR="00845D49" w:rsidRDefault="00845D4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EEE"/>
    <w:rsid w:val="000D205C"/>
    <w:rsid w:val="00235261"/>
    <w:rsid w:val="002638F2"/>
    <w:rsid w:val="003B0EEE"/>
    <w:rsid w:val="00507DB3"/>
    <w:rsid w:val="0082264A"/>
    <w:rsid w:val="00845D49"/>
    <w:rsid w:val="0086146F"/>
    <w:rsid w:val="00956676"/>
    <w:rsid w:val="00B24503"/>
    <w:rsid w:val="00C90BFA"/>
    <w:rsid w:val="00D90BCC"/>
    <w:rsid w:val="00FA13AC"/>
    <w:rsid w:val="00FC6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4397D"/>
  <w15:docId w15:val="{374DF2D4-1C71-46C5-A9EB-F2E87252D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3Exact">
    <w:name w:val="Tekst treści (3) Exact"/>
    <w:basedOn w:val="Domylnaczcionkaakapitu"/>
    <w:link w:val="Teksttreci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1Exact">
    <w:name w:val="Nagłówek #1 Exact"/>
    <w:basedOn w:val="Domylnaczcionkaakapitu"/>
    <w:link w:val="Nagwek1"/>
    <w:rPr>
      <w:rFonts w:ascii="Times New Roman" w:eastAsia="Times New Roman" w:hAnsi="Times New Roman" w:cs="Times New Roman"/>
      <w:b/>
      <w:bCs/>
      <w:i/>
      <w:iCs/>
      <w:smallCaps w:val="0"/>
      <w:strike w:val="0"/>
      <w:sz w:val="32"/>
      <w:szCs w:val="3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eksttreci21">
    <w:name w:val="Tekst treści (2)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Kursywa">
    <w:name w:val="Tekst treści (2) + Kursywa"/>
    <w:basedOn w:val="Teksttreci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eksttreci29ptPogrubienieExact">
    <w:name w:val="Tekst treści (2) + 9 pt;Pogrubienie Exact"/>
    <w:basedOn w:val="Teksttreci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Nagwek2Exact">
    <w:name w:val="Nagłówek #2 Exact"/>
    <w:basedOn w:val="Domylnaczcionkaakapitu"/>
    <w:link w:val="Nagwek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PodpistabeliExact">
    <w:name w:val="Podpis tabeli Exact"/>
    <w:basedOn w:val="Domylnaczcionkaakapitu"/>
    <w:link w:val="Podpistabeli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eksttreci4Exact">
    <w:name w:val="Tekst treści (4) Exact"/>
    <w:basedOn w:val="Domylnaczcionkaakapitu"/>
    <w:link w:val="Teksttreci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2PogrubienieExact">
    <w:name w:val="Tekst treści (2) + Pogrubienie Exact"/>
    <w:basedOn w:val="Teksttreci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Teksttreci3">
    <w:name w:val="Tekst treści (3)"/>
    <w:basedOn w:val="Normalny"/>
    <w:link w:val="Teksttreci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Nagwek1">
    <w:name w:val="Nagłówek #1"/>
    <w:basedOn w:val="Normalny"/>
    <w:link w:val="Nagwek1Exact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i/>
      <w:iCs/>
      <w:sz w:val="32"/>
      <w:szCs w:val="3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Nagwek2">
    <w:name w:val="Nagłówek #2"/>
    <w:basedOn w:val="Normalny"/>
    <w:link w:val="Nagwek2Exact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Podpistabeli">
    <w:name w:val="Podpis tabeli"/>
    <w:basedOn w:val="Normalny"/>
    <w:link w:val="Podpistabeli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Teksttreci4">
    <w:name w:val="Tekst treści (4)"/>
    <w:basedOn w:val="Normalny"/>
    <w:link w:val="Teksttreci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Krauz Miłosz</dc:creator>
  <cp:keywords/>
  <cp:lastModifiedBy>Woźniak Dorota</cp:lastModifiedBy>
  <cp:revision>2</cp:revision>
  <dcterms:created xsi:type="dcterms:W3CDTF">2026-02-04T12:56:00Z</dcterms:created>
  <dcterms:modified xsi:type="dcterms:W3CDTF">2026-02-04T12:56:00Z</dcterms:modified>
</cp:coreProperties>
</file>